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50" w:rsidRPr="00895674" w:rsidRDefault="00ED3250" w:rsidP="00ED32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9567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 К Т</w:t>
      </w:r>
    </w:p>
    <w:p w:rsidR="00ED3250" w:rsidRPr="00895674" w:rsidRDefault="00ED3250" w:rsidP="00ED32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9567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проверки выполнения работ</w:t>
      </w:r>
      <w:r w:rsidRPr="008956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9567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ED3250" w:rsidRPr="00895674" w:rsidRDefault="00ED3250" w:rsidP="00ED32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9567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 контракту  № МК – 008 от 31 декабря 2016 года</w:t>
      </w:r>
    </w:p>
    <w:p w:rsidR="00ED3250" w:rsidRPr="00895674" w:rsidRDefault="00ED3250" w:rsidP="00ED32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D3250" w:rsidRPr="00895674" w:rsidRDefault="00ED3250" w:rsidP="00ED32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9567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от  </w:t>
      </w:r>
      <w:r w:rsidR="00B04B40" w:rsidRPr="0089567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5 января 2017 года</w:t>
      </w:r>
    </w:p>
    <w:p w:rsidR="00ED3250" w:rsidRPr="00895674" w:rsidRDefault="00ED3250" w:rsidP="00ED32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173"/>
        <w:gridCol w:w="4682"/>
        <w:gridCol w:w="1235"/>
        <w:gridCol w:w="887"/>
        <w:gridCol w:w="1239"/>
        <w:gridCol w:w="993"/>
        <w:gridCol w:w="1134"/>
        <w:gridCol w:w="992"/>
        <w:gridCol w:w="2876"/>
      </w:tblGrid>
      <w:tr w:rsidR="00ED3250" w:rsidRPr="00895674" w:rsidTr="00895674">
        <w:trPr>
          <w:trHeight w:val="30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5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Примечание</w:t>
            </w:r>
          </w:p>
        </w:tc>
      </w:tr>
      <w:tr w:rsidR="00ED3250" w:rsidRPr="00895674" w:rsidTr="00895674">
        <w:trPr>
          <w:trHeight w:val="27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50" w:rsidRPr="00895674" w:rsidRDefault="00ED3250" w:rsidP="00ED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50" w:rsidRPr="00895674" w:rsidRDefault="00ED3250" w:rsidP="00ED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газоны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50" w:rsidRPr="00895674" w:rsidRDefault="00ED3250" w:rsidP="00ED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56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50" w:rsidRPr="00895674" w:rsidRDefault="00ED3250" w:rsidP="00ED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50" w:rsidRPr="00895674" w:rsidRDefault="00ED3250" w:rsidP="00ED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50" w:rsidRPr="00895674" w:rsidRDefault="00ED3250" w:rsidP="00ED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ручная уборка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50" w:rsidRPr="00895674" w:rsidRDefault="00ED3250" w:rsidP="00ED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50" w:rsidRPr="00895674" w:rsidRDefault="00ED3250" w:rsidP="00ED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50" w:rsidRPr="00895674" w:rsidRDefault="00ED3250" w:rsidP="00ED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ED3250" w:rsidRPr="00895674" w:rsidTr="00895674">
        <w:trPr>
          <w:trHeight w:val="50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16202 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ограничен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5 252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4 613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4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16204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-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ограничен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27 641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4 351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16 157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40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16205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ограничен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23 080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4 611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11 323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68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16206  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- ограничен улицами: ул. Мичурина, ул. Гуммолосаровская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Нахимсона, р. Тызьва, правый берег р. </w:t>
            </w:r>
            <w:proofErr w:type="spell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Тызьвы</w:t>
            </w:r>
            <w:proofErr w:type="spell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6 145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479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3 916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42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16208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- ограничен улицами: ул. Мичурина, Елизаветинская ул.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20 873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1 197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16 443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4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16211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-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ограничен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16213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-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ограничен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38 732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1 175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35 304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55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16215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11 362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590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9 425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416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16216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-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ограничен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865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690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55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16217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431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43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16218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735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4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16219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ограничен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4 526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1 368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924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38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16220 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ограничен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9 555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2 605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2 151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52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16221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ограничен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4 007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879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1 780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55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16222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ограничен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8 317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1 235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4 162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43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16224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-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ограничен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5 284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1 160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1 889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5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16225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4 783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2 580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43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16226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ограничен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2 078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588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4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16227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ограничен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улицами: Госпитальная ул.,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Песчаный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2 539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1 719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38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16228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ограничен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3 763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934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1 164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39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16229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-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ограничен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3 461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1 956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38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16230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-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ограничен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2 787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395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1 174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52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16231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-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ограничен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улицами: Березовая ул., Лебединая ул.,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Медвежий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3 654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1 138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782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4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16234 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ограничен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улицами: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Конюшенная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1 169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284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457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39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16235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-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ограничен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4 673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465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3 323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39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16236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-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ограничен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39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16237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-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ограничен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улицами: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Госпитальная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1 564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345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38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16238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ограничен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5 003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521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3 665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51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16239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ограничен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568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407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55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16247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ограничен улицами: ул. Обороны, ул. Декабристов,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Пушкинская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56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16248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- ограничен улицами: проезд от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Пушкинской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473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259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47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16250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ограничен улицами: ул. </w:t>
            </w:r>
            <w:proofErr w:type="spell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Кр</w:t>
            </w:r>
            <w:proofErr w:type="spell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Курсанта, ул. Луначарского, ул. Пушкинская, пер. </w:t>
            </w:r>
            <w:proofErr w:type="spell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Кр</w:t>
            </w:r>
            <w:proofErr w:type="spell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447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4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16257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ограничен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улицами: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Партизанский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15 596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2 703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8 691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55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16258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-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ограничен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2 593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1 469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41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16259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-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ограничен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599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70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16260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ограничен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улицами: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556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16263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-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ограничен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улицами: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Краснофлотский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3 572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2 806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56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16264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ограничен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40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16265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ограничен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улицами: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Краснофлотский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40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16266  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ограничен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636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54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16267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ограничен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улицами: ул. А. Зеленовой, ул. Проф. Молчанова, Партизанский пер.,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997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805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54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16268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-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ограничен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улицами: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Садовая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57 851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57 851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42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16269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-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ограничен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улицами: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Партизанский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1 052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53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16270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-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ограничен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улицами: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Партизанский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845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16271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-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ограничен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1 804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366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889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55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16272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1 365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558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16273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-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ограничен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д-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12 980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2 910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5 091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48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16274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31 412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1 919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24 629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41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16278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4 489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1 785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55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16279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529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317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83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16281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476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41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16301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-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ограничен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10 964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10 526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418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16302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-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ограничен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590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4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16401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ограничен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2 397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1 274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6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16402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ограничен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улицами: дер. Попово, садоводство "</w:t>
            </w:r>
            <w:proofErr w:type="spell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Вировец</w:t>
            </w:r>
            <w:proofErr w:type="spell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2 076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1 817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70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16403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-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ограничен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3 913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2 865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40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16408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-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ограничен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улицами: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Павловское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ш., р. Поповка, р. Славянка, дорога в </w:t>
            </w:r>
            <w:proofErr w:type="spell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Антропшино</w:t>
            </w:r>
            <w:proofErr w:type="spell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373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68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16413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-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ограничен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4 845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631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2 893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42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16415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-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ограничен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улицами: Горная ул.,  ул. Александра Матросова, дорога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Попово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20 713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1 680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15 364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4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16416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ограничен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улицами: Горная ул., ул. Александра Матросова, дорога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Попово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17 368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1 084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14 272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67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16417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-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ограничен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улицами: Горная ул., Пионерская ул.,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Павловское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ш., дорога на Гамболово, дор.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Попово-Динамо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29 828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1 657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22 089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41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16418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Попово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2 539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2 173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55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16209А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- ограничен улицами: ул. А. Матросова,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Елизаветинская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459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416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16260А  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ограничен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2 357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2 033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111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16302А 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ограничен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32 582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3 344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22 919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4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16302Б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ограничен улицами: ул. Оборон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ы-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4 533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462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2 325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686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16413А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-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ограничен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1 750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784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55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16413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Б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- ограничен улицами: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Пионерская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23 599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1 937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17 829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69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16419А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ограничен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улицами: </w:t>
            </w:r>
            <w:proofErr w:type="spell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Катлинская</w:t>
            </w:r>
            <w:proofErr w:type="spell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дорога - дорога по канаве №35 дополнительна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я-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914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736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57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г. Павловск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16422Б </w:t>
            </w: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gramStart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ограничен</w:t>
            </w:r>
            <w:proofErr w:type="gramEnd"/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671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3250" w:rsidRPr="00895674" w:rsidTr="00895674">
        <w:trPr>
          <w:trHeight w:val="312"/>
        </w:trPr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505 842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46 668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56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355 490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50" w:rsidRPr="00895674" w:rsidRDefault="00ED3250" w:rsidP="00ED3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D3250" w:rsidRPr="00895674" w:rsidRDefault="00ED3250" w:rsidP="00ED325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3250" w:rsidRPr="00895674" w:rsidRDefault="00ED3250" w:rsidP="00ED325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3250" w:rsidRPr="00895674" w:rsidRDefault="00ED3250" w:rsidP="00ED3250">
      <w:pPr>
        <w:autoSpaceDN w:val="0"/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895674">
        <w:rPr>
          <w:rFonts w:ascii="Times New Roman" w:eastAsia="Calibri" w:hAnsi="Times New Roman" w:cs="Times New Roman"/>
          <w:sz w:val="16"/>
          <w:szCs w:val="16"/>
        </w:rPr>
        <w:t xml:space="preserve">Выявленные замечания устранить </w:t>
      </w:r>
      <w:proofErr w:type="gramStart"/>
      <w:r w:rsidRPr="00895674">
        <w:rPr>
          <w:rFonts w:ascii="Times New Roman" w:eastAsia="Calibri" w:hAnsi="Times New Roman" w:cs="Times New Roman"/>
          <w:sz w:val="16"/>
          <w:szCs w:val="16"/>
        </w:rPr>
        <w:t>до</w:t>
      </w:r>
      <w:proofErr w:type="gramEnd"/>
      <w:r w:rsidRPr="00895674">
        <w:rPr>
          <w:rFonts w:ascii="Times New Roman" w:eastAsia="Calibri" w:hAnsi="Times New Roman" w:cs="Times New Roman"/>
          <w:sz w:val="16"/>
          <w:szCs w:val="16"/>
        </w:rPr>
        <w:t xml:space="preserve">            </w:t>
      </w:r>
      <w:proofErr w:type="gramStart"/>
      <w:r w:rsidRPr="00895674">
        <w:rPr>
          <w:rFonts w:ascii="Times New Roman" w:eastAsia="Calibri" w:hAnsi="Times New Roman" w:cs="Times New Roman"/>
          <w:b/>
          <w:sz w:val="16"/>
          <w:szCs w:val="16"/>
        </w:rPr>
        <w:t>по</w:t>
      </w:r>
      <w:proofErr w:type="gramEnd"/>
      <w:r w:rsidRPr="00895674">
        <w:rPr>
          <w:rFonts w:ascii="Times New Roman" w:eastAsia="Calibri" w:hAnsi="Times New Roman" w:cs="Times New Roman"/>
          <w:b/>
          <w:sz w:val="16"/>
          <w:szCs w:val="16"/>
        </w:rPr>
        <w:t xml:space="preserve"> данному Акту замечаний нет</w:t>
      </w:r>
    </w:p>
    <w:p w:rsidR="00ED3250" w:rsidRPr="00895674" w:rsidRDefault="00ED3250" w:rsidP="00ED3250">
      <w:pPr>
        <w:autoSpaceDN w:val="0"/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ED3250" w:rsidRPr="00895674" w:rsidRDefault="00ED3250" w:rsidP="00ED3250">
      <w:pPr>
        <w:autoSpaceDN w:val="0"/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ED3250" w:rsidRPr="00895674" w:rsidRDefault="00ED3250" w:rsidP="00ED3250">
      <w:pPr>
        <w:autoSpaceDN w:val="0"/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ED3250" w:rsidRPr="00895674" w:rsidRDefault="00ED3250" w:rsidP="00ED3250">
      <w:pPr>
        <w:autoSpaceDN w:val="0"/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ED3250" w:rsidRPr="00895674" w:rsidRDefault="00ED3250" w:rsidP="00ED3250">
      <w:pPr>
        <w:autoSpaceDN w:val="0"/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895674">
        <w:rPr>
          <w:rFonts w:ascii="Times New Roman" w:eastAsia="Calibri" w:hAnsi="Times New Roman" w:cs="Times New Roman"/>
          <w:sz w:val="16"/>
          <w:szCs w:val="16"/>
        </w:rPr>
        <w:t xml:space="preserve">Главный специалист </w:t>
      </w:r>
    </w:p>
    <w:p w:rsidR="00ED3250" w:rsidRPr="00895674" w:rsidRDefault="00ED3250" w:rsidP="00ED3250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895674">
        <w:rPr>
          <w:rFonts w:ascii="Times New Roman" w:eastAsia="Calibri" w:hAnsi="Times New Roman" w:cs="Times New Roman"/>
          <w:sz w:val="16"/>
          <w:szCs w:val="16"/>
        </w:rPr>
        <w:t>Местной администрации города Павловска</w:t>
      </w:r>
      <w:r w:rsidRPr="00895674">
        <w:rPr>
          <w:rFonts w:ascii="Times New Roman" w:eastAsia="Calibri" w:hAnsi="Times New Roman" w:cs="Times New Roman"/>
          <w:sz w:val="16"/>
          <w:szCs w:val="16"/>
        </w:rPr>
        <w:tab/>
        <w:t xml:space="preserve">                                       В.Г. Горшков</w:t>
      </w:r>
    </w:p>
    <w:p w:rsidR="00ED3250" w:rsidRPr="00895674" w:rsidRDefault="00ED3250" w:rsidP="00ED3250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ED3250" w:rsidRPr="00895674" w:rsidRDefault="00ED3250" w:rsidP="00ED3250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ED3250" w:rsidRPr="00895674" w:rsidRDefault="00ED3250" w:rsidP="00ED3250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ED3250" w:rsidRPr="00895674" w:rsidRDefault="00ED3250" w:rsidP="00ED3250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895674">
        <w:rPr>
          <w:rFonts w:ascii="Times New Roman" w:eastAsia="Calibri" w:hAnsi="Times New Roman" w:cs="Times New Roman"/>
          <w:sz w:val="16"/>
          <w:szCs w:val="16"/>
        </w:rPr>
        <w:t>Мастер механизированной уборки</w:t>
      </w:r>
    </w:p>
    <w:p w:rsidR="00ED3250" w:rsidRPr="00895674" w:rsidRDefault="00ED3250" w:rsidP="00895674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16"/>
          <w:szCs w:val="16"/>
        </w:rPr>
        <w:sectPr w:rsidR="00ED3250" w:rsidRPr="00895674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  <w:r w:rsidRPr="00895674">
        <w:rPr>
          <w:rFonts w:ascii="Times New Roman" w:eastAsia="Calibri" w:hAnsi="Times New Roman" w:cs="Times New Roman"/>
          <w:sz w:val="16"/>
          <w:szCs w:val="16"/>
        </w:rPr>
        <w:t>ОАО «Автодор СПб»</w:t>
      </w:r>
      <w:r w:rsidRPr="00895674">
        <w:rPr>
          <w:rFonts w:ascii="Times New Roman" w:eastAsia="Calibri" w:hAnsi="Times New Roman" w:cs="Times New Roman"/>
          <w:sz w:val="16"/>
          <w:szCs w:val="16"/>
        </w:rPr>
        <w:tab/>
        <w:t xml:space="preserve">                                       С.Г. Титова</w:t>
      </w:r>
    </w:p>
    <w:p w:rsidR="008E3C7C" w:rsidRDefault="008E3C7C">
      <w:bookmarkStart w:id="0" w:name="_GoBack"/>
      <w:bookmarkEnd w:id="0"/>
    </w:p>
    <w:sectPr w:rsidR="008E3C7C" w:rsidSect="00ED32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AC3" w:rsidRDefault="009B2AC3" w:rsidP="00ED3250">
      <w:pPr>
        <w:spacing w:after="0" w:line="240" w:lineRule="auto"/>
      </w:pPr>
      <w:r>
        <w:separator/>
      </w:r>
    </w:p>
  </w:endnote>
  <w:endnote w:type="continuationSeparator" w:id="0">
    <w:p w:rsidR="009B2AC3" w:rsidRDefault="009B2AC3" w:rsidP="00ED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335741"/>
      <w:docPartObj>
        <w:docPartGallery w:val="Page Numbers (Bottom of Page)"/>
        <w:docPartUnique/>
      </w:docPartObj>
    </w:sdtPr>
    <w:sdtEndPr/>
    <w:sdtContent>
      <w:p w:rsidR="00ED3250" w:rsidRDefault="00ED325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674">
          <w:rPr>
            <w:noProof/>
          </w:rPr>
          <w:t>6</w:t>
        </w:r>
        <w:r>
          <w:fldChar w:fldCharType="end"/>
        </w:r>
      </w:p>
    </w:sdtContent>
  </w:sdt>
  <w:p w:rsidR="00ED3250" w:rsidRDefault="00ED32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AC3" w:rsidRDefault="009B2AC3" w:rsidP="00ED3250">
      <w:pPr>
        <w:spacing w:after="0" w:line="240" w:lineRule="auto"/>
      </w:pPr>
      <w:r>
        <w:separator/>
      </w:r>
    </w:p>
  </w:footnote>
  <w:footnote w:type="continuationSeparator" w:id="0">
    <w:p w:rsidR="009B2AC3" w:rsidRDefault="009B2AC3" w:rsidP="00ED32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0D"/>
    <w:rsid w:val="001D4BCB"/>
    <w:rsid w:val="00422842"/>
    <w:rsid w:val="00531C0D"/>
    <w:rsid w:val="00895674"/>
    <w:rsid w:val="008E3C7C"/>
    <w:rsid w:val="009B2AC3"/>
    <w:rsid w:val="00B04B40"/>
    <w:rsid w:val="00D01EDD"/>
    <w:rsid w:val="00ED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3250"/>
  </w:style>
  <w:style w:type="paragraph" w:styleId="a3">
    <w:name w:val="header"/>
    <w:basedOn w:val="a"/>
    <w:link w:val="a4"/>
    <w:uiPriority w:val="99"/>
    <w:unhideWhenUsed/>
    <w:rsid w:val="00ED325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D3250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rsid w:val="00ED325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D3250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3250"/>
  </w:style>
  <w:style w:type="paragraph" w:styleId="a3">
    <w:name w:val="header"/>
    <w:basedOn w:val="a"/>
    <w:link w:val="a4"/>
    <w:uiPriority w:val="99"/>
    <w:unhideWhenUsed/>
    <w:rsid w:val="00ED325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D3250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rsid w:val="00ED325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D3250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1643</Words>
  <Characters>9368</Characters>
  <Application>Microsoft Office Word</Application>
  <DocSecurity>0</DocSecurity>
  <Lines>78</Lines>
  <Paragraphs>21</Paragraphs>
  <ScaleCrop>false</ScaleCrop>
  <Company>Hewlett-Packard Company</Company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2017-01-25T11:06:00Z</dcterms:created>
  <dcterms:modified xsi:type="dcterms:W3CDTF">2017-02-15T07:24:00Z</dcterms:modified>
</cp:coreProperties>
</file>